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84CA5" w14:textId="548CAD8A" w:rsidR="003B3F7F" w:rsidRPr="003B3F7F" w:rsidRDefault="00B55990" w:rsidP="00B55990">
      <w:pPr>
        <w:spacing w:after="0" w:line="240" w:lineRule="auto"/>
        <w:rPr>
          <w:rFonts w:ascii="Cambria" w:eastAsia="Times New Roman" w:hAnsi="Cambria" w:cs="Times New Roman"/>
          <w:color w:val="000000"/>
          <w:sz w:val="32"/>
          <w:szCs w:val="32"/>
          <w:lang w:eastAsia="da-DK"/>
        </w:rPr>
      </w:pPr>
      <w:r w:rsidRPr="003B3F7F">
        <w:rPr>
          <w:rFonts w:ascii="Cambria" w:eastAsia="Times New Roman" w:hAnsi="Cambria" w:cs="Times New Roman"/>
          <w:color w:val="000000"/>
          <w:sz w:val="32"/>
          <w:szCs w:val="32"/>
          <w:lang w:eastAsia="da-DK"/>
        </w:rPr>
        <w:t xml:space="preserve">Faglige mål og </w:t>
      </w:r>
      <w:r w:rsidR="003B3F7F" w:rsidRPr="003B3F7F">
        <w:rPr>
          <w:rFonts w:ascii="Cambria" w:eastAsia="Times New Roman" w:hAnsi="Cambria" w:cs="Times New Roman"/>
          <w:color w:val="000000"/>
          <w:sz w:val="32"/>
          <w:szCs w:val="32"/>
          <w:lang w:eastAsia="da-DK"/>
        </w:rPr>
        <w:t>definition</w:t>
      </w:r>
    </w:p>
    <w:p w14:paraId="0A674D5F" w14:textId="77777777" w:rsidR="003B3F7F" w:rsidRDefault="003B3F7F" w:rsidP="00B5599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</w:pPr>
    </w:p>
    <w:p w14:paraId="6CF1BB08" w14:textId="5B313912" w:rsidR="00B55990" w:rsidRPr="00B55990" w:rsidRDefault="00B55990" w:rsidP="00B5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55990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Udeskole er pædagogiske arbejdsformer, hvor undervisningen som regel foregår udenfor.</w:t>
      </w:r>
    </w:p>
    <w:p w14:paraId="10A102B8" w14:textId="77777777" w:rsidR="00B55990" w:rsidRPr="00B55990" w:rsidRDefault="00B55990" w:rsidP="00B5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55990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Udeskole på Haubro Landsbyskole, Himmerlands Friskole, er bygget op som en egentlig udeskoledag, hver uge året rundt. Vi har valgt at følgende fag danner rammen for udeskole dagene; Natur og teknik, Historie, Kristendom og Billedkunst/håndværk. </w:t>
      </w:r>
    </w:p>
    <w:p w14:paraId="0BF1F409" w14:textId="37D8BABF" w:rsidR="00B55990" w:rsidRPr="00B55990" w:rsidRDefault="00B55990" w:rsidP="00B5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55990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 xml:space="preserve">Vi inddrager forskellige eksterne aktører, det være sig kirken, forskellige historiske museer, lokale landmænd og andre lokale </w:t>
      </w:r>
      <w:r w:rsidRPr="00B55990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virksomheder.</w:t>
      </w:r>
      <w:r w:rsidRPr="00B55990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 </w:t>
      </w:r>
    </w:p>
    <w:p w14:paraId="5C2BB0AB" w14:textId="77777777" w:rsidR="00B55990" w:rsidRPr="00B55990" w:rsidRDefault="00B55990" w:rsidP="00B5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55990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Vi ønsker at formidle elevernes oplevelser og viden videre gennem medier mm.</w:t>
      </w:r>
    </w:p>
    <w:p w14:paraId="13258131" w14:textId="77777777" w:rsidR="00B55990" w:rsidRPr="00B55990" w:rsidRDefault="00B55990" w:rsidP="00B5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CDB9C43" w14:textId="04A1D561" w:rsidR="00B55990" w:rsidRPr="00B55990" w:rsidRDefault="00B55990" w:rsidP="00B5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55990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 xml:space="preserve"> Fagrække: Natur og teknik, Kristendom,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h</w:t>
      </w:r>
      <w:r w:rsidRPr="00B55990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istorie og håndværk og design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.</w:t>
      </w:r>
    </w:p>
    <w:p w14:paraId="2AFE3D77" w14:textId="7688BD2B" w:rsidR="00B55990" w:rsidRDefault="00B55990" w:rsidP="00B5599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</w:pPr>
    </w:p>
    <w:p w14:paraId="76CE0AA3" w14:textId="1A737A6F" w:rsidR="00B55990" w:rsidRDefault="00B55990" w:rsidP="00B5599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Vi følger de gængse faglige mål i de forskellige fag når vi underviser i udeskole.</w:t>
      </w:r>
    </w:p>
    <w:p w14:paraId="5B2CBA3B" w14:textId="5DF15554" w:rsidR="00B55990" w:rsidRDefault="00B55990" w:rsidP="00B5599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</w:pPr>
    </w:p>
    <w:p w14:paraId="1C033CBA" w14:textId="77777777" w:rsidR="00B55990" w:rsidRDefault="00B55990" w:rsidP="00B5599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Da udeskole ikke defineret i ministeriets faglige mål har vi herunder et eksempel på en årsplan.</w:t>
      </w:r>
    </w:p>
    <w:p w14:paraId="2811C2E4" w14:textId="77777777" w:rsidR="00B55990" w:rsidRDefault="00B55990" w:rsidP="00B5599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</w:pPr>
    </w:p>
    <w:p w14:paraId="44F63E73" w14:textId="77777777" w:rsidR="00B55990" w:rsidRPr="00B55990" w:rsidRDefault="00B55990" w:rsidP="00B55990">
      <w:pPr>
        <w:pStyle w:val="NormalWeb"/>
        <w:spacing w:after="0"/>
        <w:rPr>
          <w:rFonts w:eastAsia="Times New Roman"/>
          <w:lang w:eastAsia="da-DK"/>
        </w:rPr>
      </w:pPr>
      <w:r>
        <w:rPr>
          <w:rFonts w:ascii="Cambria" w:eastAsia="Times New Roman" w:hAnsi="Cambria"/>
          <w:color w:val="000000"/>
          <w:lang w:eastAsia="da-DK"/>
        </w:rPr>
        <w:t xml:space="preserve"> </w:t>
      </w:r>
      <w:r w:rsidRPr="00B55990">
        <w:rPr>
          <w:rFonts w:ascii="Cambria" w:eastAsia="Times New Roman" w:hAnsi="Cambria"/>
          <w:color w:val="000000"/>
          <w:lang w:eastAsia="da-DK"/>
        </w:rPr>
        <w:t>Overordnet plan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521"/>
        <w:gridCol w:w="3072"/>
        <w:gridCol w:w="3244"/>
      </w:tblGrid>
      <w:tr w:rsidR="00B55990" w:rsidRPr="00B55990" w14:paraId="4670B896" w14:textId="77777777" w:rsidTr="00B55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6A967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Måned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DB647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Emne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67DD0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Aktiviteter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55AFF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Mål</w:t>
            </w:r>
          </w:p>
        </w:tc>
      </w:tr>
      <w:tr w:rsidR="00B55990" w:rsidRPr="00B55990" w14:paraId="2862C164" w14:textId="77777777" w:rsidTr="00B55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62510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August/</w:t>
            </w:r>
          </w:p>
          <w:p w14:paraId="02A8B719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4FD4C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Forskellige kredsløb</w:t>
            </w:r>
          </w:p>
          <w:p w14:paraId="11F5FD78" w14:textId="77777777" w:rsidR="00B55990" w:rsidRPr="00B55990" w:rsidRDefault="00B55990" w:rsidP="00B55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5099932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Tema om kartofler og høst i Danmark før og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6DA45" w14:textId="77777777" w:rsidR="00B55990" w:rsidRPr="00B55990" w:rsidRDefault="00B55990" w:rsidP="00B559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Lave små forsøg med bl.a. Co2 indikator og vandpest</w:t>
            </w:r>
          </w:p>
          <w:p w14:paraId="4530715E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E79F6FE" w14:textId="77777777" w:rsidR="00B55990" w:rsidRPr="00B55990" w:rsidRDefault="00B55990" w:rsidP="00B55990">
            <w:pPr>
              <w:numPr>
                <w:ilvl w:val="0"/>
                <w:numId w:val="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Kartoflen/høst i gamle dage og nu</w:t>
            </w:r>
          </w:p>
          <w:p w14:paraId="580551ED" w14:textId="77777777" w:rsidR="00B55990" w:rsidRPr="00B55990" w:rsidRDefault="00B55990" w:rsidP="00B55990">
            <w:pPr>
              <w:numPr>
                <w:ilvl w:val="0"/>
                <w:numId w:val="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Tur til kartoffel-avler</w:t>
            </w:r>
          </w:p>
          <w:p w14:paraId="5F24E16A" w14:textId="77777777" w:rsidR="00B55990" w:rsidRPr="00B55990" w:rsidRDefault="00B55990" w:rsidP="00B55990">
            <w:pPr>
              <w:numPr>
                <w:ilvl w:val="0"/>
                <w:numId w:val="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Forsøg med kartoflen.</w:t>
            </w:r>
          </w:p>
          <w:p w14:paraId="24E88410" w14:textId="77777777" w:rsidR="00B55990" w:rsidRPr="00B55990" w:rsidRDefault="00B55990" w:rsidP="00B55990">
            <w:pPr>
              <w:numPr>
                <w:ilvl w:val="0"/>
                <w:numId w:val="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Tilberede forskellige retter af kartoflen. </w:t>
            </w:r>
          </w:p>
          <w:p w14:paraId="071F2A84" w14:textId="77777777" w:rsidR="00B55990" w:rsidRPr="00B55990" w:rsidRDefault="00B55990" w:rsidP="00B55990">
            <w:pPr>
              <w:numPr>
                <w:ilvl w:val="0"/>
                <w:numId w:val="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Kreativ med kartoflen “kartoffeltryk”</w:t>
            </w:r>
          </w:p>
          <w:p w14:paraId="51AEAF1E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0EF56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Natur/teknik</w:t>
            </w:r>
          </w:p>
          <w:p w14:paraId="2E6A7D20" w14:textId="77777777" w:rsidR="00B55990" w:rsidRPr="00B55990" w:rsidRDefault="00B55990" w:rsidP="00B5599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 Jeg kan vurdere fordele og ulemper ved forskellige modeller af vandets kredsløb</w:t>
            </w:r>
          </w:p>
          <w:p w14:paraId="464F0805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Historie</w:t>
            </w:r>
          </w:p>
          <w:p w14:paraId="60F38806" w14:textId="77777777" w:rsidR="00B55990" w:rsidRPr="00B55990" w:rsidRDefault="00B55990" w:rsidP="00B559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Kronologi og sammenhænge</w:t>
            </w:r>
          </w:p>
          <w:p w14:paraId="79B630B5" w14:textId="77777777" w:rsidR="00B55990" w:rsidRPr="00B55990" w:rsidRDefault="00B55990" w:rsidP="00B559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Kildearbejde</w:t>
            </w:r>
          </w:p>
          <w:p w14:paraId="5D778A7C" w14:textId="77777777" w:rsidR="00B55990" w:rsidRPr="00B55990" w:rsidRDefault="00B55990" w:rsidP="00B559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Historiebrug</w:t>
            </w:r>
          </w:p>
          <w:p w14:paraId="4E08A544" w14:textId="4D7E39FD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Håndværk og Design.</w:t>
            </w:r>
          </w:p>
          <w:p w14:paraId="3CB902F6" w14:textId="77777777" w:rsidR="00B55990" w:rsidRPr="00B55990" w:rsidRDefault="00B55990" w:rsidP="00B5599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Billedfremstilling</w:t>
            </w:r>
          </w:p>
          <w:p w14:paraId="20B3685E" w14:textId="77777777" w:rsidR="00B55990" w:rsidRPr="00B55990" w:rsidRDefault="00B55990" w:rsidP="00B5599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kartoffeltryk</w:t>
            </w:r>
          </w:p>
          <w:p w14:paraId="1DB79F30" w14:textId="77777777" w:rsidR="00B55990" w:rsidRPr="00B55990" w:rsidRDefault="00B55990" w:rsidP="00B5599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Billedkommunikation</w:t>
            </w:r>
          </w:p>
        </w:tc>
      </w:tr>
      <w:tr w:rsidR="00B55990" w:rsidRPr="00B55990" w14:paraId="43298C9B" w14:textId="77777777" w:rsidTr="00B55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1E1B5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Oktober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CC86D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Vejr og vind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1D82F" w14:textId="77777777" w:rsidR="00B55990" w:rsidRPr="00B55990" w:rsidRDefault="00B55990" w:rsidP="00B5599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Bygge drager</w:t>
            </w:r>
          </w:p>
          <w:p w14:paraId="7A4F7410" w14:textId="77777777" w:rsidR="00B55990" w:rsidRPr="00B55990" w:rsidRDefault="00B55990" w:rsidP="00B5599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Måle på vejr og vind</w:t>
            </w:r>
          </w:p>
          <w:p w14:paraId="552486B8" w14:textId="77777777" w:rsidR="00B55990" w:rsidRPr="00B55990" w:rsidRDefault="00B55990" w:rsidP="00B5599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Bygge vores egen vejrstation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DF2F0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Håndværk og Design</w:t>
            </w:r>
          </w:p>
          <w:p w14:paraId="424E8AB2" w14:textId="77777777" w:rsidR="00B55990" w:rsidRPr="00B55990" w:rsidRDefault="00B55990" w:rsidP="00B5599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Billedfremstilling</w:t>
            </w:r>
          </w:p>
          <w:p w14:paraId="5A2BAECC" w14:textId="77777777" w:rsidR="00B55990" w:rsidRPr="00B55990" w:rsidRDefault="00B55990" w:rsidP="00B5599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Billedanalyse</w:t>
            </w:r>
          </w:p>
          <w:p w14:paraId="58DDA3AC" w14:textId="77777777" w:rsidR="00B55990" w:rsidRPr="00B55990" w:rsidRDefault="00B55990" w:rsidP="00B5599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Billedkommunikation</w:t>
            </w:r>
          </w:p>
          <w:p w14:paraId="49DCD5F9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Natur og teknik</w:t>
            </w:r>
          </w:p>
          <w:p w14:paraId="38099F27" w14:textId="77777777" w:rsidR="00B55990" w:rsidRPr="00B55990" w:rsidRDefault="00B55990" w:rsidP="00B5599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Undersøgelse</w:t>
            </w:r>
          </w:p>
          <w:p w14:paraId="642B7202" w14:textId="77777777" w:rsidR="00B55990" w:rsidRPr="00B55990" w:rsidRDefault="00B55990" w:rsidP="00B5599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Modellering</w:t>
            </w:r>
          </w:p>
          <w:p w14:paraId="71C1A492" w14:textId="77777777" w:rsidR="00B55990" w:rsidRPr="00B55990" w:rsidRDefault="00B55990" w:rsidP="00B5599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>Perspektivering</w:t>
            </w:r>
          </w:p>
          <w:p w14:paraId="2CD359D2" w14:textId="77777777" w:rsidR="00B55990" w:rsidRPr="00B55990" w:rsidRDefault="00B55990" w:rsidP="00B5599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>Kommunikation</w:t>
            </w:r>
          </w:p>
        </w:tc>
      </w:tr>
      <w:tr w:rsidR="00B55990" w:rsidRPr="00B55990" w14:paraId="7F9975EA" w14:textId="77777777" w:rsidTr="00B55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3DC71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Oktober/</w:t>
            </w:r>
          </w:p>
          <w:p w14:paraId="2B2CB57E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B5F77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Kirken og kirkegården</w:t>
            </w:r>
          </w:p>
          <w:p w14:paraId="19CA3704" w14:textId="77777777" w:rsidR="00B55990" w:rsidRPr="00B55990" w:rsidRDefault="00B55990" w:rsidP="00B55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D65BF" w14:textId="77777777" w:rsidR="00B55990" w:rsidRPr="00B55990" w:rsidRDefault="00B55990" w:rsidP="00B5599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lastRenderedPageBreak/>
              <w:t>Allehelgen</w:t>
            </w:r>
            <w:proofErr w:type="spellEnd"/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/Dødens dag</w:t>
            </w:r>
          </w:p>
          <w:p w14:paraId="002553AA" w14:textId="77777777" w:rsidR="00B55990" w:rsidRPr="00B55990" w:rsidRDefault="00B55990" w:rsidP="00B5599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lastRenderedPageBreak/>
              <w:t>Symboler på kirkegården</w:t>
            </w:r>
          </w:p>
          <w:p w14:paraId="33075D3A" w14:textId="77777777" w:rsidR="00B55990" w:rsidRPr="00B55990" w:rsidRDefault="00B55990" w:rsidP="00B55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043F4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lastRenderedPageBreak/>
              <w:t>Kristendom</w:t>
            </w:r>
          </w:p>
          <w:p w14:paraId="058BAD41" w14:textId="77777777" w:rsidR="00B55990" w:rsidRPr="00B55990" w:rsidRDefault="00B55990" w:rsidP="00B5599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Livsfilosofi og etik</w:t>
            </w:r>
          </w:p>
          <w:p w14:paraId="5A824046" w14:textId="77777777" w:rsidR="00B55990" w:rsidRPr="00B55990" w:rsidRDefault="00B55990" w:rsidP="00B5599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lastRenderedPageBreak/>
              <w:t>Kristendom</w:t>
            </w:r>
          </w:p>
          <w:p w14:paraId="51E896F8" w14:textId="77777777" w:rsidR="00B55990" w:rsidRPr="00B55990" w:rsidRDefault="00B55990" w:rsidP="00B5599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Bibelske fortællinger</w:t>
            </w:r>
          </w:p>
          <w:p w14:paraId="62F48441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Historie</w:t>
            </w:r>
          </w:p>
          <w:p w14:paraId="59829B7C" w14:textId="77777777" w:rsidR="00B55990" w:rsidRPr="00B55990" w:rsidRDefault="00B55990" w:rsidP="00B5599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Kronologi og sammenhænge</w:t>
            </w:r>
          </w:p>
          <w:p w14:paraId="0293D724" w14:textId="77777777" w:rsidR="00B55990" w:rsidRPr="00B55990" w:rsidRDefault="00B55990" w:rsidP="00B5599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Kildearbejde</w:t>
            </w:r>
          </w:p>
          <w:p w14:paraId="7CB1338D" w14:textId="77777777" w:rsidR="00B55990" w:rsidRPr="00B55990" w:rsidRDefault="00B55990" w:rsidP="00B5599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Historiebrug</w:t>
            </w:r>
          </w:p>
          <w:p w14:paraId="3D3DC644" w14:textId="05EBF9D2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Håndværk og Design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:</w:t>
            </w:r>
          </w:p>
          <w:p w14:paraId="4CF7F472" w14:textId="77777777" w:rsidR="00B55990" w:rsidRPr="00B55990" w:rsidRDefault="00B55990" w:rsidP="00B5599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Billedfremstilling</w:t>
            </w:r>
          </w:p>
          <w:p w14:paraId="5F69858A" w14:textId="77777777" w:rsidR="00B55990" w:rsidRPr="00B55990" w:rsidRDefault="00B55990" w:rsidP="00B5599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Billedanalyse</w:t>
            </w:r>
          </w:p>
          <w:p w14:paraId="6E34EDF3" w14:textId="77777777" w:rsidR="00B55990" w:rsidRPr="00B55990" w:rsidRDefault="00B55990" w:rsidP="00B5599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Billedkommunikation</w:t>
            </w:r>
          </w:p>
        </w:tc>
      </w:tr>
      <w:tr w:rsidR="00B55990" w:rsidRPr="00B55990" w14:paraId="20EC1F79" w14:textId="77777777" w:rsidTr="00B55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D8EEA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lastRenderedPageBreak/>
              <w:t>November/</w:t>
            </w:r>
          </w:p>
          <w:p w14:paraId="6370790D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december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0E3F4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Jul og krybbespil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5E7A1" w14:textId="77777777" w:rsidR="00B55990" w:rsidRPr="00B55990" w:rsidRDefault="00B55990" w:rsidP="00B55990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Jul</w:t>
            </w:r>
          </w:p>
          <w:p w14:paraId="33E3B2D4" w14:textId="77777777" w:rsidR="00B55990" w:rsidRPr="00B55990" w:rsidRDefault="00B55990" w:rsidP="00B55990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Krybbespil</w:t>
            </w:r>
          </w:p>
          <w:p w14:paraId="4150305A" w14:textId="77777777" w:rsidR="00B55990" w:rsidRPr="00B55990" w:rsidRDefault="00B55990" w:rsidP="00B55990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(Julegaver?)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BD585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Historie</w:t>
            </w:r>
          </w:p>
          <w:p w14:paraId="2A1B2D94" w14:textId="77777777" w:rsidR="00B55990" w:rsidRPr="00B55990" w:rsidRDefault="00B55990" w:rsidP="00B5599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Kronologi og sammenhænge</w:t>
            </w:r>
          </w:p>
          <w:p w14:paraId="6FB04D92" w14:textId="77777777" w:rsidR="00B55990" w:rsidRPr="00B55990" w:rsidRDefault="00B55990" w:rsidP="00B5599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Kildearbejde</w:t>
            </w:r>
          </w:p>
          <w:p w14:paraId="599CCCD4" w14:textId="77777777" w:rsidR="00B55990" w:rsidRPr="00B55990" w:rsidRDefault="00B55990" w:rsidP="00B5599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Historiebrug</w:t>
            </w:r>
          </w:p>
          <w:p w14:paraId="6F6AC558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Kristendom</w:t>
            </w:r>
          </w:p>
          <w:p w14:paraId="6E21A31F" w14:textId="77777777" w:rsidR="00B55990" w:rsidRPr="00B55990" w:rsidRDefault="00B55990" w:rsidP="00B55990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Livsfilosofi og etik</w:t>
            </w:r>
          </w:p>
          <w:p w14:paraId="1B7BDAAB" w14:textId="77777777" w:rsidR="00B55990" w:rsidRPr="00B55990" w:rsidRDefault="00B55990" w:rsidP="00B55990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Kristendom</w:t>
            </w:r>
          </w:p>
          <w:p w14:paraId="79809614" w14:textId="77777777" w:rsidR="00B55990" w:rsidRPr="00B55990" w:rsidRDefault="00B55990" w:rsidP="00B55990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Bibelske fortællinger</w:t>
            </w:r>
          </w:p>
          <w:p w14:paraId="48DB9BF8" w14:textId="2BFB592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Håndværk og Design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:</w:t>
            </w:r>
          </w:p>
          <w:p w14:paraId="0D09671A" w14:textId="77777777" w:rsidR="00B55990" w:rsidRPr="00B55990" w:rsidRDefault="00B55990" w:rsidP="00B5599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Billedfremstilling</w:t>
            </w:r>
          </w:p>
          <w:p w14:paraId="3CC50BF0" w14:textId="77777777" w:rsidR="00B55990" w:rsidRPr="00B55990" w:rsidRDefault="00B55990" w:rsidP="00B5599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Billedanalyse</w:t>
            </w:r>
          </w:p>
          <w:p w14:paraId="6E67D891" w14:textId="77777777" w:rsidR="00B55990" w:rsidRPr="00B55990" w:rsidRDefault="00B55990" w:rsidP="00B5599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Billedkommunikation</w:t>
            </w:r>
          </w:p>
        </w:tc>
      </w:tr>
      <w:tr w:rsidR="00B55990" w:rsidRPr="00B55990" w14:paraId="43DC9A8A" w14:textId="77777777" w:rsidTr="00B55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034E8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Januar/februar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A7ADA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7DD7B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87AD2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55990" w:rsidRPr="00B55990" w14:paraId="121B968A" w14:textId="77777777" w:rsidTr="00B55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16838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Marts/</w:t>
            </w:r>
          </w:p>
          <w:p w14:paraId="79A7D5C7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11E4B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Følg foråret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3F0F3" w14:textId="77777777" w:rsidR="00B55990" w:rsidRPr="00B55990" w:rsidRDefault="00B55990" w:rsidP="00B5599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Plante have</w:t>
            </w:r>
          </w:p>
          <w:p w14:paraId="772F5B9D" w14:textId="77777777" w:rsidR="00B55990" w:rsidRPr="00B55990" w:rsidRDefault="00B55990" w:rsidP="00B5599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Lave observationer af foråret</w:t>
            </w:r>
          </w:p>
          <w:p w14:paraId="6EDA7EDB" w14:textId="77777777" w:rsidR="00B55990" w:rsidRPr="00B55990" w:rsidRDefault="00B55990" w:rsidP="00B5599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5990">
              <w:rPr>
                <w:rFonts w:ascii="Arial" w:eastAsia="Times New Roman" w:hAnsi="Arial" w:cs="Arial"/>
                <w:color w:val="000000"/>
                <w:lang w:eastAsia="da-DK"/>
              </w:rPr>
              <w:t>Lave blomsterbilleder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19C42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Natur og teknik</w:t>
            </w:r>
          </w:p>
          <w:p w14:paraId="23145DD4" w14:textId="77777777" w:rsidR="00B55990" w:rsidRPr="00B55990" w:rsidRDefault="00B55990" w:rsidP="00B5599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Undersøgelse</w:t>
            </w:r>
          </w:p>
          <w:p w14:paraId="5F605D4A" w14:textId="77777777" w:rsidR="00B55990" w:rsidRPr="00B55990" w:rsidRDefault="00B55990" w:rsidP="00B5599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da-DK"/>
              </w:rPr>
              <w:t>Modellering</w:t>
            </w:r>
          </w:p>
          <w:p w14:paraId="0EE7C078" w14:textId="77777777" w:rsidR="00B55990" w:rsidRPr="00B55990" w:rsidRDefault="00B55990" w:rsidP="00B5599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>Perspektivering</w:t>
            </w:r>
          </w:p>
          <w:p w14:paraId="6BCF743D" w14:textId="77777777" w:rsidR="00B55990" w:rsidRPr="00B55990" w:rsidRDefault="00B55990" w:rsidP="00B5599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>Kommunikation</w:t>
            </w:r>
          </w:p>
          <w:p w14:paraId="10AB2E4A" w14:textId="4CCABA3A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55990" w:rsidRPr="00B55990" w14:paraId="18977F1A" w14:textId="77777777" w:rsidTr="00B55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AF4D0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Maj/</w:t>
            </w:r>
          </w:p>
          <w:p w14:paraId="6D3EB0BE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559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juni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F596B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62307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AB67C" w14:textId="77777777" w:rsidR="00B55990" w:rsidRPr="00B55990" w:rsidRDefault="00B55990" w:rsidP="00B5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0E6366F0" w14:textId="06F3C9F0" w:rsidR="00B55990" w:rsidRPr="00B55990" w:rsidRDefault="00B55990" w:rsidP="00B5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A1FEE07" w14:textId="77777777" w:rsidR="00336836" w:rsidRDefault="00336836"/>
    <w:sectPr w:rsidR="003368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A2C"/>
    <w:multiLevelType w:val="multilevel"/>
    <w:tmpl w:val="7702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D0721"/>
    <w:multiLevelType w:val="multilevel"/>
    <w:tmpl w:val="7E9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15BE9"/>
    <w:multiLevelType w:val="multilevel"/>
    <w:tmpl w:val="6C9A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1593E"/>
    <w:multiLevelType w:val="multilevel"/>
    <w:tmpl w:val="E64C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E1F58"/>
    <w:multiLevelType w:val="multilevel"/>
    <w:tmpl w:val="36BE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A1C04"/>
    <w:multiLevelType w:val="multilevel"/>
    <w:tmpl w:val="068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45312"/>
    <w:multiLevelType w:val="multilevel"/>
    <w:tmpl w:val="5E6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C370A"/>
    <w:multiLevelType w:val="multilevel"/>
    <w:tmpl w:val="6FD0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B0C2C"/>
    <w:multiLevelType w:val="multilevel"/>
    <w:tmpl w:val="4CFE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A2298"/>
    <w:multiLevelType w:val="multilevel"/>
    <w:tmpl w:val="C478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01510"/>
    <w:multiLevelType w:val="multilevel"/>
    <w:tmpl w:val="52E6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77F31"/>
    <w:multiLevelType w:val="multilevel"/>
    <w:tmpl w:val="8ABE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A8237C"/>
    <w:multiLevelType w:val="multilevel"/>
    <w:tmpl w:val="0E2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8372A"/>
    <w:multiLevelType w:val="multilevel"/>
    <w:tmpl w:val="F550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563A7"/>
    <w:multiLevelType w:val="multilevel"/>
    <w:tmpl w:val="A754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743AC9"/>
    <w:multiLevelType w:val="multilevel"/>
    <w:tmpl w:val="C4CC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D70EC"/>
    <w:multiLevelType w:val="multilevel"/>
    <w:tmpl w:val="D700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6"/>
  </w:num>
  <w:num w:numId="10">
    <w:abstractNumId w:val="6"/>
  </w:num>
  <w:num w:numId="11">
    <w:abstractNumId w:val="3"/>
  </w:num>
  <w:num w:numId="12">
    <w:abstractNumId w:val="15"/>
  </w:num>
  <w:num w:numId="13">
    <w:abstractNumId w:val="0"/>
  </w:num>
  <w:num w:numId="14">
    <w:abstractNumId w:val="1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90"/>
    <w:rsid w:val="00336836"/>
    <w:rsid w:val="003B3F7F"/>
    <w:rsid w:val="00B5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0D67"/>
  <w15:chartTrackingRefBased/>
  <w15:docId w15:val="{81A5D6FD-CD22-49A0-A45E-1740F97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9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797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Engemann</dc:creator>
  <cp:keywords/>
  <dc:description/>
  <cp:lastModifiedBy>Dorthe Engemann</cp:lastModifiedBy>
  <cp:revision>1</cp:revision>
  <dcterms:created xsi:type="dcterms:W3CDTF">2020-06-30T07:49:00Z</dcterms:created>
  <dcterms:modified xsi:type="dcterms:W3CDTF">2020-06-30T08:01:00Z</dcterms:modified>
</cp:coreProperties>
</file>